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3E46DD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-8890</wp:posOffset>
                </wp:positionV>
                <wp:extent cx="1573530" cy="676275"/>
                <wp:effectExtent l="0" t="0" r="26670" b="2857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6762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6D74" w:rsidRPr="0065448B" w:rsidRDefault="007E6D74" w:rsidP="007E6D74">
                            <w:pPr>
                              <w:jc w:val="center"/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 w:rsidRPr="0065448B">
                              <w:rPr>
                                <w:rFonts w:ascii="Arial" w:hAnsi="Arial" w:cs="Arial"/>
                                <w:lang w:val="es-MX"/>
                              </w:rPr>
                              <w:t>PAPEL MEMBRETADO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    <v:textbox>
                  <w:txbxContent>
                    <w:p w:rsidR="007E6D74" w:rsidRPr="0065448B" w:rsidRDefault="007E6D74" w:rsidP="007E6D74">
                      <w:pPr>
                        <w:jc w:val="center"/>
                        <w:rPr>
                          <w:rFonts w:ascii="Arial" w:hAnsi="Arial" w:cs="Arial"/>
                          <w:lang w:val="es-MX"/>
                        </w:rPr>
                      </w:pPr>
                      <w:r w:rsidRPr="0065448B">
                        <w:rPr>
                          <w:rFonts w:ascii="Arial" w:hAnsi="Arial" w:cs="Arial"/>
                          <w:lang w:val="es-MX"/>
                        </w:rPr>
                        <w:t>PAPEL MEMBRETADO DE LA EMPRESA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A73FCB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  <w:r w:rsidR="00377CB3"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>
              <w:rPr>
                <w:rFonts w:ascii="Arial" w:hAnsi="Arial" w:cs="Arial"/>
                <w:b/>
                <w:color w:val="0000FF"/>
              </w:rPr>
              <w:t>NACIONAL O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</w:rPr>
              <w:t>INTERNACIONAL</w:t>
            </w:r>
            <w:r>
              <w:rPr>
                <w:rFonts w:ascii="Arial" w:hAnsi="Arial" w:cs="Arial"/>
              </w:rPr>
              <w:t xml:space="preserve">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(1)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_______________</w:t>
            </w:r>
            <w:r w:rsidR="006A591D">
              <w:rPr>
                <w:rFonts w:ascii="Arial" w:hAnsi="Arial" w:cs="Arial"/>
                <w:b/>
                <w:bCs/>
              </w:rPr>
              <w:t xml:space="preserve"> </w:t>
            </w:r>
            <w:r w:rsidR="006A591D" w:rsidRPr="00377CB3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(2)</w:t>
            </w:r>
          </w:p>
          <w:p w:rsidR="00DD0415" w:rsidRDefault="00DD0415" w:rsidP="00234A6D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____________________________________________________________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(3)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58018C">
              <w:rPr>
                <w:b/>
                <w:sz w:val="20"/>
                <w:lang w:val="es-MX"/>
              </w:rPr>
              <w:t>06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004D10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828" w:rsidRDefault="00D32828">
      <w:r>
        <w:separator/>
      </w:r>
    </w:p>
  </w:endnote>
  <w:endnote w:type="continuationSeparator" w:id="0">
    <w:p w:rsidR="00D32828" w:rsidRDefault="00D3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9056D0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828" w:rsidRDefault="00D32828">
      <w:r>
        <w:separator/>
      </w:r>
    </w:p>
  </w:footnote>
  <w:footnote w:type="continuationSeparator" w:id="0">
    <w:p w:rsidR="00D32828" w:rsidRDefault="00D32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04D10"/>
    <w:rsid w:val="000629CF"/>
    <w:rsid w:val="000832B9"/>
    <w:rsid w:val="001216F1"/>
    <w:rsid w:val="00234A6D"/>
    <w:rsid w:val="002518D2"/>
    <w:rsid w:val="002A7BEC"/>
    <w:rsid w:val="003627A0"/>
    <w:rsid w:val="003769C7"/>
    <w:rsid w:val="00377CB3"/>
    <w:rsid w:val="003A3003"/>
    <w:rsid w:val="003A3EAE"/>
    <w:rsid w:val="003C0D93"/>
    <w:rsid w:val="003E46DD"/>
    <w:rsid w:val="0058018C"/>
    <w:rsid w:val="006A591D"/>
    <w:rsid w:val="00747963"/>
    <w:rsid w:val="007E6D74"/>
    <w:rsid w:val="008E34E3"/>
    <w:rsid w:val="009056D0"/>
    <w:rsid w:val="009828C8"/>
    <w:rsid w:val="00A4535D"/>
    <w:rsid w:val="00A73FCB"/>
    <w:rsid w:val="00A93516"/>
    <w:rsid w:val="00AC2C88"/>
    <w:rsid w:val="00B35501"/>
    <w:rsid w:val="00B51C8F"/>
    <w:rsid w:val="00B772B9"/>
    <w:rsid w:val="00B947BD"/>
    <w:rsid w:val="00D05E53"/>
    <w:rsid w:val="00D32828"/>
    <w:rsid w:val="00DD0415"/>
    <w:rsid w:val="00DE5FD7"/>
    <w:rsid w:val="00EE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N+E</cp:lastModifiedBy>
  <cp:revision>3</cp:revision>
  <cp:lastPrinted>2009-08-03T14:36:00Z</cp:lastPrinted>
  <dcterms:created xsi:type="dcterms:W3CDTF">2014-01-31T20:18:00Z</dcterms:created>
  <dcterms:modified xsi:type="dcterms:W3CDTF">2014-02-14T17:50:00Z</dcterms:modified>
  <cp:category>V.0</cp:category>
</cp:coreProperties>
</file>